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3C4" w:rsidRDefault="0045385F">
      <w:r w:rsidRPr="0045385F">
        <w:rPr>
          <w:noProof/>
          <w:lang w:val="de-DE"/>
        </w:rPr>
        <w:pict>
          <v:shapetype id="_x0000_t202" coordsize="21600,21600" o:spt="202" path="m,l,21600r21600,l21600,xe">
            <v:stroke joinstyle="miter"/>
            <v:path gradientshapeok="t" o:connecttype="rect"/>
          </v:shapetype>
          <v:shape id="_x0000_s1029" type="#_x0000_t202" style="position:absolute;margin-left:152.95pt;margin-top:-40.1pt;width:327.8pt;height:30.4pt;z-index:251664384;mso-height-percent:200;mso-height-percent:200;mso-width-relative:margin;mso-height-relative:margin" filled="f" stroked="f">
            <v:textbox style="mso-fit-shape-to-text:t">
              <w:txbxContent>
                <w:p w:rsidR="00F975BC" w:rsidRPr="00587B35" w:rsidRDefault="00F975BC">
                  <w:pPr>
                    <w:rPr>
                      <w:rFonts w:ascii="Arial" w:hAnsi="Arial" w:cs="Arial"/>
                      <w:b/>
                      <w:sz w:val="20"/>
                      <w:szCs w:val="20"/>
                      <w:lang w:val="de-DE"/>
                    </w:rPr>
                  </w:pPr>
                  <w:r>
                    <w:rPr>
                      <w:rFonts w:ascii="Arial" w:hAnsi="Arial" w:cs="Arial"/>
                      <w:b/>
                      <w:sz w:val="20"/>
                      <w:szCs w:val="20"/>
                      <w:lang w:val="de-DE"/>
                    </w:rPr>
                    <w:t xml:space="preserve">Schweizerische Bundeskanzlei </w:t>
                  </w:r>
                </w:p>
              </w:txbxContent>
            </v:textbox>
          </v:shape>
        </w:pict>
      </w:r>
      <w:r w:rsidR="00587B35">
        <w:rPr>
          <w:rFonts w:ascii="Arial" w:hAnsi="Arial" w:cs="Arial"/>
          <w:noProof/>
          <w:sz w:val="20"/>
          <w:szCs w:val="20"/>
          <w:lang w:eastAsia="de-CH"/>
        </w:rPr>
        <w:drawing>
          <wp:anchor distT="0" distB="0" distL="114300" distR="114300" simplePos="0" relativeHeight="251662336" behindDoc="0" locked="0" layoutInCell="1" allowOverlap="1">
            <wp:simplePos x="0" y="0"/>
            <wp:positionH relativeFrom="column">
              <wp:posOffset>-385445</wp:posOffset>
            </wp:positionH>
            <wp:positionV relativeFrom="paragraph">
              <wp:posOffset>-452120</wp:posOffset>
            </wp:positionV>
            <wp:extent cx="2151380" cy="533400"/>
            <wp:effectExtent l="19050" t="0" r="1270" b="0"/>
            <wp:wrapNone/>
            <wp:docPr id="2" name="il_fi" descr="http://www.cspnet.ch/egov-ch/images/Company/Bundeslogo_RGB_pos_5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spnet.ch/egov-ch/images/Company/Bundeslogo_RGB_pos_500.gif"/>
                    <pic:cNvPicPr>
                      <a:picLocks noChangeAspect="1" noChangeArrowheads="1"/>
                    </pic:cNvPicPr>
                  </pic:nvPicPr>
                  <pic:blipFill>
                    <a:blip r:embed="rId4" cstate="print"/>
                    <a:srcRect/>
                    <a:stretch>
                      <a:fillRect/>
                    </a:stretch>
                  </pic:blipFill>
                  <pic:spPr bwMode="auto">
                    <a:xfrm>
                      <a:off x="0" y="0"/>
                      <a:ext cx="2151380" cy="533400"/>
                    </a:xfrm>
                    <a:prstGeom prst="rect">
                      <a:avLst/>
                    </a:prstGeom>
                    <a:noFill/>
                    <a:ln w="9525">
                      <a:noFill/>
                      <a:miter lim="800000"/>
                      <a:headEnd/>
                      <a:tailEnd/>
                    </a:ln>
                  </pic:spPr>
                </pic:pic>
              </a:graphicData>
            </a:graphic>
          </wp:anchor>
        </w:drawing>
      </w:r>
    </w:p>
    <w:p w:rsidR="00AB23C4" w:rsidRDefault="00AB23C4" w:rsidP="00AB23C4"/>
    <w:p w:rsidR="00AB23C4" w:rsidRPr="00AB23C4" w:rsidRDefault="00AB23C4" w:rsidP="00AB23C4">
      <w:pPr>
        <w:rPr>
          <w:sz w:val="21"/>
          <w:szCs w:val="21"/>
        </w:rPr>
      </w:pPr>
    </w:p>
    <w:p w:rsidR="00AB23C4" w:rsidRPr="00AB23C4" w:rsidRDefault="0045385F" w:rsidP="00AB23C4">
      <w:pPr>
        <w:rPr>
          <w:rFonts w:ascii="Simplified Arabic Fixed" w:hAnsi="Simplified Arabic Fixed" w:cs="Simplified Arabic Fixed"/>
          <w:sz w:val="21"/>
          <w:szCs w:val="21"/>
        </w:rPr>
      </w:pPr>
      <w:r w:rsidRPr="0045385F">
        <w:rPr>
          <w:rFonts w:ascii="Simplified Arabic Fixed" w:hAnsi="Simplified Arabic Fixed" w:cs="Simplified Arabic Fixed"/>
          <w:noProof/>
          <w:sz w:val="21"/>
          <w:szCs w:val="21"/>
          <w:lang w:val="de-DE"/>
        </w:rPr>
        <w:pict>
          <v:shape id="_x0000_s1026" type="#_x0000_t202" style="position:absolute;margin-left:-7.2pt;margin-top:8.9pt;width:370.45pt;height:14.95pt;z-index:251660288;mso-width-relative:margin;mso-height-relative:margin" filled="f" stroked="f">
            <v:textbox>
              <w:txbxContent>
                <w:p w:rsidR="00F975BC" w:rsidRPr="00AB23C4" w:rsidRDefault="00F975BC" w:rsidP="00AB23C4">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p>
                <w:p w:rsidR="00F975BC" w:rsidRPr="00AB23C4" w:rsidRDefault="00F975BC" w:rsidP="00AB23C4"/>
                <w:p w:rsidR="00F975BC" w:rsidRPr="00AB23C4" w:rsidRDefault="00F975BC" w:rsidP="00AB23C4">
                  <w:r>
                    <w:rPr>
                      <w:sz w:val="14"/>
                      <w:szCs w:val="14"/>
                      <w:lang w:val="de-DE"/>
                    </w:rPr>
                    <w:sym w:font="Wingdings 2" w:char="F0D4"/>
                  </w:r>
                </w:p>
                <w:p w:rsidR="00F975BC" w:rsidRPr="00AB23C4" w:rsidRDefault="00F975BC" w:rsidP="00AB23C4"/>
                <w:p w:rsidR="00F975BC" w:rsidRPr="00AB23C4" w:rsidRDefault="00F975BC" w:rsidP="00AB23C4"/>
                <w:p w:rsidR="00F975BC" w:rsidRPr="00AB23C4" w:rsidRDefault="00F975BC" w:rsidP="00AB23C4"/>
                <w:p w:rsidR="00F975BC" w:rsidRPr="00AB23C4" w:rsidRDefault="00F975BC" w:rsidP="00AB23C4"/>
                <w:p w:rsidR="00F975BC" w:rsidRPr="00AB23C4" w:rsidRDefault="00F975BC" w:rsidP="00AB23C4"/>
                <w:p w:rsidR="00F975BC" w:rsidRPr="00AB23C4" w:rsidRDefault="00F975BC" w:rsidP="00AB23C4"/>
                <w:p w:rsidR="00F975BC" w:rsidRPr="00AB23C4" w:rsidRDefault="00F975BC" w:rsidP="00AB23C4"/>
                <w:p w:rsidR="00F975BC" w:rsidRPr="00AB23C4" w:rsidRDefault="00F975BC" w:rsidP="00AB23C4"/>
                <w:p w:rsidR="00F975BC" w:rsidRPr="00AB23C4" w:rsidRDefault="00F975BC" w:rsidP="00AB23C4"/>
                <w:p w:rsidR="00F975BC" w:rsidRPr="00AB23C4" w:rsidRDefault="00F975BC" w:rsidP="00AB23C4"/>
                <w:p w:rsidR="00F975BC" w:rsidRPr="00AB23C4" w:rsidRDefault="00F975BC" w:rsidP="00AB23C4">
                  <w:r>
                    <w:rPr>
                      <w:sz w:val="14"/>
                      <w:szCs w:val="14"/>
                      <w:lang w:val="de-DE"/>
                    </w:rPr>
                    <w:sym w:font="Wingdings 2" w:char="F0D4"/>
                  </w:r>
                </w:p>
                <w:p w:rsidR="00F975BC" w:rsidRPr="00AB23C4" w:rsidRDefault="00F975BC" w:rsidP="00AB23C4">
                  <w:pPr>
                    <w:rPr>
                      <w:sz w:val="10"/>
                      <w:szCs w:val="10"/>
                    </w:rPr>
                  </w:pPr>
                </w:p>
                <w:p w:rsidR="00F975BC" w:rsidRPr="00AB23C4" w:rsidRDefault="00F975BC" w:rsidP="00AB23C4"/>
                <w:p w:rsidR="00F975BC" w:rsidRPr="00AB23C4" w:rsidRDefault="00F975BC" w:rsidP="00AB23C4"/>
                <w:p w:rsidR="00F975BC" w:rsidRPr="00AB23C4" w:rsidRDefault="00F975BC" w:rsidP="00AB23C4"/>
                <w:p w:rsidR="00F975BC" w:rsidRPr="00AB23C4" w:rsidRDefault="00F975BC" w:rsidP="00AB23C4"/>
                <w:p w:rsidR="00F975BC" w:rsidRPr="00AB23C4" w:rsidRDefault="00F975BC" w:rsidP="00AB23C4"/>
                <w:p w:rsidR="00F975BC" w:rsidRPr="00AB23C4" w:rsidRDefault="00F975BC" w:rsidP="00AB23C4"/>
                <w:p w:rsidR="00F975BC" w:rsidRPr="00AB23C4" w:rsidRDefault="00F975BC" w:rsidP="00AB23C4"/>
                <w:p w:rsidR="00F975BC" w:rsidRPr="00AB23C4" w:rsidRDefault="00F975BC" w:rsidP="00AB23C4"/>
                <w:p w:rsidR="00F975BC" w:rsidRPr="00AB23C4" w:rsidRDefault="00F975BC" w:rsidP="00AB23C4"/>
                <w:p w:rsidR="00F975BC" w:rsidRPr="00AB23C4" w:rsidRDefault="00F975BC" w:rsidP="00AB23C4"/>
                <w:p w:rsidR="00F975BC" w:rsidRPr="00AB23C4" w:rsidRDefault="00F975BC" w:rsidP="00AB23C4"/>
                <w:p w:rsidR="00F975BC" w:rsidRPr="00AB23C4" w:rsidRDefault="00F975BC" w:rsidP="00AB23C4"/>
                <w:p w:rsidR="00F975BC" w:rsidRPr="00AB23C4" w:rsidRDefault="00F975BC" w:rsidP="00AB23C4"/>
                <w:p w:rsidR="00F975BC" w:rsidRPr="00AB23C4" w:rsidRDefault="00F975BC" w:rsidP="00AB23C4"/>
                <w:p w:rsidR="00F975BC" w:rsidRPr="00AB23C4" w:rsidRDefault="00F975BC" w:rsidP="00AB23C4"/>
                <w:p w:rsidR="00F975BC" w:rsidRPr="00AB23C4" w:rsidRDefault="00F975BC" w:rsidP="00AB23C4"/>
                <w:p w:rsidR="00F975BC" w:rsidRPr="00AB23C4" w:rsidRDefault="00F975BC" w:rsidP="00AB23C4"/>
                <w:p w:rsidR="00F975BC" w:rsidRPr="00AB23C4" w:rsidRDefault="00F975BC" w:rsidP="00AB23C4"/>
                <w:p w:rsidR="00F975BC" w:rsidRPr="00AB23C4" w:rsidRDefault="00F975BC" w:rsidP="00AB23C4"/>
                <w:p w:rsidR="00F975BC" w:rsidRPr="00AB23C4" w:rsidRDefault="00F975BC" w:rsidP="00AB23C4"/>
                <w:p w:rsidR="00F975BC" w:rsidRPr="00AB23C4" w:rsidRDefault="00F975BC" w:rsidP="00AB23C4"/>
                <w:p w:rsidR="00F975BC" w:rsidRPr="00AB23C4" w:rsidRDefault="00F975BC" w:rsidP="00AB23C4"/>
                <w:p w:rsidR="00F975BC" w:rsidRPr="00AB23C4" w:rsidRDefault="00F975BC" w:rsidP="00AB23C4"/>
                <w:p w:rsidR="00F975BC" w:rsidRPr="00AB23C4" w:rsidRDefault="00F975BC" w:rsidP="00AB23C4"/>
                <w:p w:rsidR="00F975BC" w:rsidRPr="00AB23C4" w:rsidRDefault="00F975BC" w:rsidP="00AB23C4"/>
                <w:p w:rsidR="00F975BC" w:rsidRPr="00AB23C4" w:rsidRDefault="00F975BC" w:rsidP="00AB23C4">
                  <w:r>
                    <w:rPr>
                      <w:sz w:val="14"/>
                      <w:szCs w:val="14"/>
                      <w:lang w:val="de-DE"/>
                    </w:rPr>
                    <w:sym w:font="Wingdings 2" w:char="F0D4"/>
                  </w:r>
                </w:p>
                <w:p w:rsidR="00F975BC" w:rsidRPr="00AB23C4" w:rsidRDefault="00F975BC" w:rsidP="00AB23C4"/>
                <w:p w:rsidR="00F975BC" w:rsidRPr="00AB23C4" w:rsidRDefault="00F975BC" w:rsidP="00AB23C4"/>
                <w:p w:rsidR="00F975BC" w:rsidRPr="00AB23C4" w:rsidRDefault="00F975BC" w:rsidP="00AB23C4"/>
                <w:p w:rsidR="00F975BC" w:rsidRPr="00AB23C4" w:rsidRDefault="00F975BC" w:rsidP="00AB23C4"/>
                <w:p w:rsidR="00F975BC" w:rsidRPr="00AB23C4" w:rsidRDefault="00F975BC" w:rsidP="00AB23C4"/>
                <w:p w:rsidR="00F975BC" w:rsidRPr="00AB23C4" w:rsidRDefault="00F975BC" w:rsidP="00AB23C4"/>
                <w:p w:rsidR="00F975BC" w:rsidRPr="00AB23C4" w:rsidRDefault="00F975BC" w:rsidP="00AB23C4"/>
                <w:p w:rsidR="00F975BC" w:rsidRPr="00AB23C4" w:rsidRDefault="00F975BC" w:rsidP="00AB23C4"/>
                <w:p w:rsidR="00F975BC" w:rsidRPr="00AB23C4" w:rsidRDefault="00F975BC" w:rsidP="00AB23C4"/>
                <w:p w:rsidR="00F975BC" w:rsidRPr="00AB23C4" w:rsidRDefault="00F975BC" w:rsidP="00AB23C4"/>
                <w:p w:rsidR="00F975BC" w:rsidRPr="00AB23C4" w:rsidRDefault="00F975BC" w:rsidP="00AB23C4"/>
                <w:p w:rsidR="00F975BC" w:rsidRPr="00AB23C4" w:rsidRDefault="00F975BC" w:rsidP="00AB23C4">
                  <w:r>
                    <w:rPr>
                      <w:sz w:val="14"/>
                      <w:szCs w:val="14"/>
                      <w:lang w:val="de-DE"/>
                    </w:rPr>
                    <w:sym w:font="Wingdings 2" w:char="F0D4"/>
                  </w:r>
                </w:p>
                <w:p w:rsidR="00F975BC" w:rsidRPr="00AB23C4" w:rsidRDefault="00F975BC" w:rsidP="00AB23C4">
                  <w:r>
                    <w:rPr>
                      <w:sz w:val="14"/>
                      <w:szCs w:val="14"/>
                      <w:lang w:val="de-DE"/>
                    </w:rPr>
                    <w:sym w:font="Wingdings 2" w:char="F0D4"/>
                  </w:r>
                </w:p>
                <w:p w:rsidR="00F975BC" w:rsidRPr="00AB23C4" w:rsidRDefault="00F975BC" w:rsidP="00AB23C4"/>
                <w:p w:rsidR="00F975BC" w:rsidRPr="00AB23C4" w:rsidRDefault="00F975BC" w:rsidP="00AB23C4"/>
                <w:p w:rsidR="00F975BC" w:rsidRPr="00AB23C4" w:rsidRDefault="00F975BC" w:rsidP="00AB23C4">
                  <w:r>
                    <w:rPr>
                      <w:sz w:val="14"/>
                      <w:szCs w:val="14"/>
                      <w:lang w:val="de-DE"/>
                    </w:rPr>
                    <w:sym w:font="Wingdings 2" w:char="F0D4"/>
                  </w:r>
                </w:p>
                <w:p w:rsidR="00F975BC" w:rsidRPr="00AB23C4" w:rsidRDefault="00F975BC" w:rsidP="00AB23C4">
                  <w:r>
                    <w:rPr>
                      <w:sz w:val="14"/>
                      <w:szCs w:val="14"/>
                      <w:lang w:val="de-DE"/>
                    </w:rPr>
                    <w:sym w:font="Wingdings 2" w:char="F0D4"/>
                  </w:r>
                </w:p>
                <w:p w:rsidR="00F975BC" w:rsidRPr="00AB23C4" w:rsidRDefault="00F975BC" w:rsidP="00AB23C4">
                  <w:r>
                    <w:rPr>
                      <w:sz w:val="14"/>
                      <w:szCs w:val="14"/>
                      <w:lang w:val="de-DE"/>
                    </w:rPr>
                    <w:sym w:font="Wingdings 2" w:char="F0D4"/>
                  </w:r>
                </w:p>
                <w:p w:rsidR="00F975BC" w:rsidRPr="00AB23C4" w:rsidRDefault="00F975BC" w:rsidP="00AB23C4"/>
                <w:p w:rsidR="00F975BC" w:rsidRPr="00AB23C4" w:rsidRDefault="00F975BC" w:rsidP="00AB23C4">
                  <w:r>
                    <w:rPr>
                      <w:sz w:val="14"/>
                      <w:szCs w:val="14"/>
                      <w:lang w:val="de-DE"/>
                    </w:rPr>
                    <w:sym w:font="Wingdings 2" w:char="F0D4"/>
                  </w:r>
                </w:p>
                <w:p w:rsidR="00F975BC" w:rsidRPr="00AB23C4" w:rsidRDefault="00F975BC" w:rsidP="00AB23C4">
                  <w:r>
                    <w:rPr>
                      <w:sz w:val="14"/>
                      <w:szCs w:val="14"/>
                      <w:lang w:val="de-DE"/>
                    </w:rPr>
                    <w:sym w:font="Wingdings 2" w:char="F0D4"/>
                  </w:r>
                </w:p>
                <w:p w:rsidR="00F975BC" w:rsidRPr="00AB23C4" w:rsidRDefault="00F975BC" w:rsidP="00AB23C4"/>
              </w:txbxContent>
            </v:textbox>
          </v:shape>
        </w:pict>
      </w:r>
      <w:r w:rsidR="00CC2A8A">
        <w:rPr>
          <w:rFonts w:ascii="Simplified Arabic Fixed" w:hAnsi="Simplified Arabic Fixed" w:cs="Simplified Arabic Fixed"/>
          <w:sz w:val="21"/>
          <w:szCs w:val="21"/>
        </w:rPr>
        <w:t xml:space="preserve">Stellungnahme des Bundes zum Erdbeben im </w:t>
      </w:r>
      <w:proofErr w:type="spellStart"/>
      <w:r w:rsidR="00CC2A8A">
        <w:rPr>
          <w:rFonts w:ascii="Simplified Arabic Fixed" w:hAnsi="Simplified Arabic Fixed" w:cs="Simplified Arabic Fixed"/>
          <w:sz w:val="21"/>
          <w:szCs w:val="21"/>
        </w:rPr>
        <w:t>Rm</w:t>
      </w:r>
      <w:proofErr w:type="spellEnd"/>
      <w:r w:rsidR="00CC2A8A">
        <w:rPr>
          <w:rFonts w:ascii="Simplified Arabic Fixed" w:hAnsi="Simplified Arabic Fixed" w:cs="Simplified Arabic Fixed"/>
          <w:sz w:val="21"/>
          <w:szCs w:val="21"/>
        </w:rPr>
        <w:t xml:space="preserve"> Luzern</w:t>
      </w:r>
      <w:r w:rsidR="00AB23C4" w:rsidRPr="00AB23C4">
        <w:rPr>
          <w:rFonts w:ascii="Simplified Arabic Fixed" w:hAnsi="Simplified Arabic Fixed" w:cs="Simplified Arabic Fixed"/>
          <w:sz w:val="21"/>
          <w:szCs w:val="21"/>
        </w:rPr>
        <w:t xml:space="preserve"> </w:t>
      </w:r>
    </w:p>
    <w:p w:rsidR="00AB23C4" w:rsidRDefault="00AB23C4" w:rsidP="00AB23C4">
      <w:pPr>
        <w:rPr>
          <w:rFonts w:ascii="Simplified Arabic Fixed" w:hAnsi="Simplified Arabic Fixed" w:cs="Simplified Arabic Fixed"/>
        </w:rPr>
      </w:pPr>
    </w:p>
    <w:p w:rsidR="00517332" w:rsidRDefault="00517332" w:rsidP="00167B5C">
      <w:pPr>
        <w:tabs>
          <w:tab w:val="left" w:pos="2410"/>
        </w:tabs>
        <w:rPr>
          <w:rFonts w:ascii="Simplified Arabic Fixed" w:hAnsi="Simplified Arabic Fixed" w:cs="Simplified Arabic Fixed"/>
          <w:sz w:val="21"/>
          <w:szCs w:val="21"/>
        </w:rPr>
      </w:pPr>
      <w:r>
        <w:rPr>
          <w:rFonts w:ascii="Simplified Arabic Fixed" w:hAnsi="Simplified Arabic Fixed" w:cs="Simplified Arabic Fixed"/>
          <w:sz w:val="21"/>
          <w:szCs w:val="21"/>
        </w:rPr>
        <w:t>Absender</w:t>
      </w:r>
      <w:r>
        <w:rPr>
          <w:rFonts w:ascii="Simplified Arabic Fixed" w:hAnsi="Simplified Arabic Fixed" w:cs="Simplified Arabic Fixed"/>
          <w:sz w:val="21"/>
          <w:szCs w:val="21"/>
        </w:rPr>
        <w:tab/>
      </w:r>
      <w:r w:rsidR="00CC2A8A">
        <w:rPr>
          <w:rFonts w:ascii="Simplified Arabic Fixed" w:hAnsi="Simplified Arabic Fixed" w:cs="Simplified Arabic Fixed"/>
          <w:sz w:val="21"/>
          <w:szCs w:val="21"/>
        </w:rPr>
        <w:t>Bundeskanzlei</w:t>
      </w:r>
      <w:r>
        <w:rPr>
          <w:rFonts w:ascii="Simplified Arabic Fixed" w:hAnsi="Simplified Arabic Fixed" w:cs="Simplified Arabic Fixed"/>
          <w:sz w:val="21"/>
          <w:szCs w:val="21"/>
        </w:rPr>
        <w:t xml:space="preserve">, </w:t>
      </w:r>
      <w:r w:rsidR="00CC2A8A">
        <w:rPr>
          <w:rFonts w:ascii="Simplified Arabic Fixed" w:hAnsi="Simplified Arabic Fixed" w:cs="Simplified Arabic Fixed"/>
          <w:sz w:val="21"/>
          <w:szCs w:val="21"/>
        </w:rPr>
        <w:t>Bern</w:t>
      </w:r>
    </w:p>
    <w:p w:rsidR="00517332" w:rsidRDefault="00517332" w:rsidP="00167B5C">
      <w:pPr>
        <w:tabs>
          <w:tab w:val="left" w:pos="2410"/>
        </w:tabs>
        <w:rPr>
          <w:rFonts w:ascii="Simplified Arabic Fixed" w:hAnsi="Simplified Arabic Fixed" w:cs="Simplified Arabic Fixed"/>
          <w:sz w:val="21"/>
          <w:szCs w:val="21"/>
        </w:rPr>
      </w:pPr>
      <w:r>
        <w:rPr>
          <w:rFonts w:ascii="Simplified Arabic Fixed" w:hAnsi="Simplified Arabic Fixed" w:cs="Simplified Arabic Fixed"/>
          <w:sz w:val="21"/>
          <w:szCs w:val="21"/>
        </w:rPr>
        <w:t>Ereignis</w:t>
      </w:r>
      <w:r>
        <w:rPr>
          <w:rFonts w:ascii="Simplified Arabic Fixed" w:hAnsi="Simplified Arabic Fixed" w:cs="Simplified Arabic Fixed"/>
          <w:sz w:val="21"/>
          <w:szCs w:val="21"/>
        </w:rPr>
        <w:tab/>
      </w:r>
      <w:r w:rsidR="00CC2A8A">
        <w:rPr>
          <w:rFonts w:ascii="Simplified Arabic Fixed" w:hAnsi="Simplified Arabic Fixed" w:cs="Simplified Arabic Fixed"/>
          <w:sz w:val="21"/>
          <w:szCs w:val="21"/>
        </w:rPr>
        <w:t>Erdbeben im Raum Emmen</w:t>
      </w:r>
    </w:p>
    <w:p w:rsidR="00517332" w:rsidRDefault="00CC2A8A" w:rsidP="00CC2A8A">
      <w:pPr>
        <w:tabs>
          <w:tab w:val="left" w:pos="2410"/>
        </w:tabs>
        <w:spacing w:after="0"/>
        <w:ind w:left="2410" w:hanging="2410"/>
        <w:rPr>
          <w:rFonts w:ascii="Simplified Arabic Fixed" w:hAnsi="Simplified Arabic Fixed" w:cs="Simplified Arabic Fixed"/>
          <w:sz w:val="21"/>
          <w:szCs w:val="21"/>
        </w:rPr>
      </w:pPr>
      <w:r>
        <w:rPr>
          <w:rFonts w:ascii="Simplified Arabic Fixed" w:hAnsi="Simplified Arabic Fixed" w:cs="Simplified Arabic Fixed"/>
          <w:sz w:val="21"/>
          <w:szCs w:val="21"/>
        </w:rPr>
        <w:t>Ausführungen</w:t>
      </w:r>
      <w:r w:rsidR="00167B5C">
        <w:rPr>
          <w:rFonts w:ascii="Simplified Arabic Fixed" w:hAnsi="Simplified Arabic Fixed" w:cs="Simplified Arabic Fixed"/>
          <w:sz w:val="21"/>
          <w:szCs w:val="21"/>
        </w:rPr>
        <w:tab/>
      </w:r>
      <w:r>
        <w:rPr>
          <w:rFonts w:ascii="Simplified Arabic Fixed" w:hAnsi="Simplified Arabic Fixed" w:cs="Simplified Arabic Fixed"/>
          <w:sz w:val="21"/>
          <w:szCs w:val="21"/>
        </w:rPr>
        <w:t>Sehr geehrte Damen und Herren</w:t>
      </w:r>
    </w:p>
    <w:p w:rsidR="00CC2A8A" w:rsidRDefault="00CC2A8A" w:rsidP="00CC2A8A">
      <w:pPr>
        <w:tabs>
          <w:tab w:val="left" w:pos="2410"/>
        </w:tabs>
        <w:spacing w:after="0"/>
        <w:ind w:left="2410" w:hanging="2410"/>
        <w:rPr>
          <w:rFonts w:ascii="Simplified Arabic Fixed" w:hAnsi="Simplified Arabic Fixed" w:cs="Simplified Arabic Fixed"/>
          <w:sz w:val="21"/>
          <w:szCs w:val="21"/>
        </w:rPr>
      </w:pPr>
      <w:r>
        <w:rPr>
          <w:rFonts w:ascii="Simplified Arabic Fixed" w:hAnsi="Simplified Arabic Fixed" w:cs="Simplified Arabic Fixed"/>
          <w:sz w:val="21"/>
          <w:szCs w:val="21"/>
        </w:rPr>
        <w:tab/>
        <w:t>Heute in den frühen Morgenstunden wurde unser Land von einer der Schlimmsten Katastrophen he</w:t>
      </w:r>
      <w:r w:rsidR="001E5054">
        <w:rPr>
          <w:rFonts w:ascii="Simplified Arabic Fixed" w:hAnsi="Simplified Arabic Fixed" w:cs="Simplified Arabic Fixed"/>
          <w:sz w:val="21"/>
          <w:szCs w:val="21"/>
        </w:rPr>
        <w:t>imgesucht</w:t>
      </w:r>
      <w:r>
        <w:rPr>
          <w:rFonts w:ascii="Simplified Arabic Fixed" w:hAnsi="Simplified Arabic Fixed" w:cs="Simplified Arabic Fixed"/>
          <w:sz w:val="21"/>
          <w:szCs w:val="21"/>
        </w:rPr>
        <w:t xml:space="preserve"> die es seit seinem Bestehen zu bewältigen hat. Die</w:t>
      </w:r>
      <w:r w:rsidR="00F975BC">
        <w:rPr>
          <w:rFonts w:ascii="Simplified Arabic Fixed" w:hAnsi="Simplified Arabic Fixed" w:cs="Simplified Arabic Fixed"/>
          <w:sz w:val="21"/>
          <w:szCs w:val="21"/>
        </w:rPr>
        <w:t xml:space="preserve"> Tragweite dieses Ereignisses ist von solchem Ausmass das dieses unsere Generation noch lange beschäftigen wird. </w:t>
      </w:r>
    </w:p>
    <w:p w:rsidR="00F975BC" w:rsidRDefault="00F975BC" w:rsidP="00CC2A8A">
      <w:pPr>
        <w:tabs>
          <w:tab w:val="left" w:pos="2410"/>
        </w:tabs>
        <w:spacing w:after="0"/>
        <w:ind w:left="2410" w:hanging="2410"/>
        <w:rPr>
          <w:rFonts w:ascii="Simplified Arabic Fixed" w:hAnsi="Simplified Arabic Fixed" w:cs="Simplified Arabic Fixed"/>
          <w:sz w:val="21"/>
          <w:szCs w:val="21"/>
        </w:rPr>
      </w:pPr>
      <w:r>
        <w:rPr>
          <w:rFonts w:ascii="Simplified Arabic Fixed" w:hAnsi="Simplified Arabic Fixed" w:cs="Simplified Arabic Fixed"/>
          <w:sz w:val="21"/>
          <w:szCs w:val="21"/>
        </w:rPr>
        <w:tab/>
        <w:t>Seinen Sie sich aber bewusst, dass der Bund alles in seiner Macht stehende tun wird um die Helfer und Einsatzkräfte in den betroffenen Regionen zu unterstützen. Zurzeit ist die Staatsführung daran den Sicherheitsausschuss des Bundesrates mit seinen Stabsstellen zu organisieren so dass dieser bald operativ tätig sein wird. Auch Hilfe aus dem Ausland soll als bald möglichst organisiert werden.</w:t>
      </w:r>
    </w:p>
    <w:p w:rsidR="00F975BC" w:rsidRDefault="00F975BC" w:rsidP="00CC2A8A">
      <w:pPr>
        <w:tabs>
          <w:tab w:val="left" w:pos="2410"/>
        </w:tabs>
        <w:spacing w:after="0"/>
        <w:ind w:left="2410" w:hanging="2410"/>
        <w:rPr>
          <w:rFonts w:ascii="Simplified Arabic Fixed" w:hAnsi="Simplified Arabic Fixed" w:cs="Simplified Arabic Fixed"/>
          <w:sz w:val="21"/>
          <w:szCs w:val="21"/>
        </w:rPr>
      </w:pPr>
      <w:r>
        <w:rPr>
          <w:rFonts w:ascii="Simplified Arabic Fixed" w:hAnsi="Simplified Arabic Fixed" w:cs="Simplified Arabic Fixed"/>
          <w:sz w:val="21"/>
          <w:szCs w:val="21"/>
        </w:rPr>
        <w:tab/>
      </w:r>
    </w:p>
    <w:p w:rsidR="00827D00" w:rsidRDefault="00827D00" w:rsidP="00CC2A8A">
      <w:pPr>
        <w:tabs>
          <w:tab w:val="left" w:pos="2410"/>
        </w:tabs>
        <w:spacing w:after="0"/>
        <w:ind w:left="2410" w:hanging="2410"/>
        <w:rPr>
          <w:rFonts w:ascii="Simplified Arabic Fixed" w:hAnsi="Simplified Arabic Fixed" w:cs="Simplified Arabic Fixed"/>
          <w:sz w:val="21"/>
          <w:szCs w:val="21"/>
        </w:rPr>
      </w:pPr>
      <w:r>
        <w:rPr>
          <w:rFonts w:ascii="Simplified Arabic Fixed" w:hAnsi="Simplified Arabic Fixed" w:cs="Simplified Arabic Fixed"/>
          <w:sz w:val="21"/>
          <w:szCs w:val="21"/>
        </w:rPr>
        <w:tab/>
        <w:t>Im Namen der Regierung</w:t>
      </w:r>
    </w:p>
    <w:p w:rsidR="00827D00" w:rsidRDefault="00827D00" w:rsidP="00CC2A8A">
      <w:pPr>
        <w:tabs>
          <w:tab w:val="left" w:pos="2410"/>
        </w:tabs>
        <w:spacing w:after="0"/>
        <w:ind w:left="2410" w:hanging="2410"/>
        <w:rPr>
          <w:rFonts w:ascii="Simplified Arabic Fixed" w:hAnsi="Simplified Arabic Fixed" w:cs="Simplified Arabic Fixed"/>
          <w:sz w:val="21"/>
          <w:szCs w:val="21"/>
        </w:rPr>
      </w:pPr>
      <w:r>
        <w:rPr>
          <w:rFonts w:ascii="Simplified Arabic Fixed" w:hAnsi="Simplified Arabic Fixed" w:cs="Simplified Arabic Fixed"/>
          <w:sz w:val="21"/>
          <w:szCs w:val="21"/>
        </w:rPr>
        <w:tab/>
        <w:t>Corina Casanova</w:t>
      </w:r>
    </w:p>
    <w:p w:rsidR="00827D00" w:rsidRDefault="00827D00" w:rsidP="00CC2A8A">
      <w:pPr>
        <w:tabs>
          <w:tab w:val="left" w:pos="2410"/>
        </w:tabs>
        <w:spacing w:after="0"/>
        <w:ind w:left="2410" w:hanging="2410"/>
        <w:rPr>
          <w:rFonts w:ascii="Simplified Arabic Fixed" w:hAnsi="Simplified Arabic Fixed" w:cs="Simplified Arabic Fixed"/>
          <w:sz w:val="21"/>
          <w:szCs w:val="21"/>
        </w:rPr>
      </w:pPr>
    </w:p>
    <w:p w:rsidR="00167B5C" w:rsidRDefault="00CC2A8A" w:rsidP="00827D00">
      <w:pPr>
        <w:tabs>
          <w:tab w:val="left" w:pos="2410"/>
        </w:tabs>
        <w:ind w:left="2410" w:hanging="2410"/>
        <w:rPr>
          <w:rFonts w:ascii="Simplified Arabic Fixed" w:hAnsi="Simplified Arabic Fixed" w:cs="Simplified Arabic Fixed"/>
          <w:sz w:val="21"/>
          <w:szCs w:val="21"/>
        </w:rPr>
      </w:pPr>
      <w:r>
        <w:rPr>
          <w:rFonts w:ascii="Simplified Arabic Fixed" w:hAnsi="Simplified Arabic Fixed" w:cs="Simplified Arabic Fixed"/>
          <w:sz w:val="21"/>
          <w:szCs w:val="21"/>
        </w:rPr>
        <w:tab/>
      </w:r>
      <w:r w:rsidR="0045385F">
        <w:rPr>
          <w:rFonts w:ascii="Simplified Arabic Fixed" w:hAnsi="Simplified Arabic Fixed" w:cs="Simplified Arabic Fixed"/>
          <w:noProof/>
          <w:sz w:val="21"/>
          <w:szCs w:val="21"/>
          <w:lang w:eastAsia="de-CH"/>
        </w:rPr>
        <w:pict>
          <v:shape id="_x0000_s1027" type="#_x0000_t202" style="position:absolute;left:0;text-align:left;margin-left:115.05pt;margin-top:18.45pt;width:134.35pt;height:14.95pt;z-index:251661312;mso-position-horizontal-relative:text;mso-position-vertical-relative:text;mso-width-relative:margin;mso-height-relative:margin" filled="f" stroked="f">
            <v:textbox>
              <w:txbxContent>
                <w:p w:rsidR="00F975BC" w:rsidRPr="00AB23C4" w:rsidRDefault="00F975BC" w:rsidP="00167B5C">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p>
                <w:p w:rsidR="00F975BC" w:rsidRPr="00AB23C4" w:rsidRDefault="00F975BC" w:rsidP="00167B5C"/>
                <w:p w:rsidR="00F975BC" w:rsidRPr="00AB23C4" w:rsidRDefault="00F975BC" w:rsidP="00167B5C">
                  <w:r>
                    <w:rPr>
                      <w:sz w:val="14"/>
                      <w:szCs w:val="14"/>
                      <w:lang w:val="de-DE"/>
                    </w:rPr>
                    <w:sym w:font="Wingdings 2" w:char="F0D4"/>
                  </w:r>
                </w:p>
                <w:p w:rsidR="00F975BC" w:rsidRPr="00AB23C4" w:rsidRDefault="00F975BC" w:rsidP="00167B5C"/>
                <w:p w:rsidR="00F975BC" w:rsidRPr="00AB23C4" w:rsidRDefault="00F975BC" w:rsidP="00167B5C"/>
                <w:p w:rsidR="00F975BC" w:rsidRPr="00AB23C4" w:rsidRDefault="00F975BC" w:rsidP="00167B5C"/>
                <w:p w:rsidR="00F975BC" w:rsidRPr="00AB23C4" w:rsidRDefault="00F975BC" w:rsidP="00167B5C"/>
                <w:p w:rsidR="00F975BC" w:rsidRPr="00AB23C4" w:rsidRDefault="00F975BC" w:rsidP="00167B5C"/>
                <w:p w:rsidR="00F975BC" w:rsidRPr="00AB23C4" w:rsidRDefault="00F975BC" w:rsidP="00167B5C"/>
                <w:p w:rsidR="00F975BC" w:rsidRPr="00AB23C4" w:rsidRDefault="00F975BC" w:rsidP="00167B5C"/>
                <w:p w:rsidR="00F975BC" w:rsidRPr="00AB23C4" w:rsidRDefault="00F975BC" w:rsidP="00167B5C"/>
                <w:p w:rsidR="00F975BC" w:rsidRPr="00AB23C4" w:rsidRDefault="00F975BC" w:rsidP="00167B5C"/>
                <w:p w:rsidR="00F975BC" w:rsidRPr="00AB23C4" w:rsidRDefault="00F975BC" w:rsidP="00167B5C"/>
                <w:p w:rsidR="00F975BC" w:rsidRPr="00AB23C4" w:rsidRDefault="00F975BC" w:rsidP="00167B5C">
                  <w:r>
                    <w:rPr>
                      <w:sz w:val="14"/>
                      <w:szCs w:val="14"/>
                      <w:lang w:val="de-DE"/>
                    </w:rPr>
                    <w:sym w:font="Wingdings 2" w:char="F0D4"/>
                  </w:r>
                </w:p>
                <w:p w:rsidR="00F975BC" w:rsidRPr="00AB23C4" w:rsidRDefault="00F975BC" w:rsidP="00167B5C">
                  <w:pPr>
                    <w:rPr>
                      <w:sz w:val="10"/>
                      <w:szCs w:val="10"/>
                    </w:rPr>
                  </w:pPr>
                </w:p>
                <w:p w:rsidR="00F975BC" w:rsidRPr="00AB23C4" w:rsidRDefault="00F975BC" w:rsidP="00167B5C"/>
                <w:p w:rsidR="00F975BC" w:rsidRPr="00AB23C4" w:rsidRDefault="00F975BC" w:rsidP="00167B5C"/>
                <w:p w:rsidR="00F975BC" w:rsidRPr="00AB23C4" w:rsidRDefault="00F975BC" w:rsidP="00167B5C"/>
                <w:p w:rsidR="00F975BC" w:rsidRPr="00AB23C4" w:rsidRDefault="00F975BC" w:rsidP="00167B5C"/>
                <w:p w:rsidR="00F975BC" w:rsidRPr="00AB23C4" w:rsidRDefault="00F975BC" w:rsidP="00167B5C"/>
                <w:p w:rsidR="00F975BC" w:rsidRPr="00AB23C4" w:rsidRDefault="00F975BC" w:rsidP="00167B5C"/>
                <w:p w:rsidR="00F975BC" w:rsidRPr="00AB23C4" w:rsidRDefault="00F975BC" w:rsidP="00167B5C"/>
                <w:p w:rsidR="00F975BC" w:rsidRPr="00AB23C4" w:rsidRDefault="00F975BC" w:rsidP="00167B5C"/>
                <w:p w:rsidR="00F975BC" w:rsidRPr="00AB23C4" w:rsidRDefault="00F975BC" w:rsidP="00167B5C"/>
                <w:p w:rsidR="00F975BC" w:rsidRPr="00AB23C4" w:rsidRDefault="00F975BC" w:rsidP="00167B5C"/>
                <w:p w:rsidR="00F975BC" w:rsidRPr="00AB23C4" w:rsidRDefault="00F975BC" w:rsidP="00167B5C"/>
                <w:p w:rsidR="00F975BC" w:rsidRPr="00AB23C4" w:rsidRDefault="00F975BC" w:rsidP="00167B5C"/>
                <w:p w:rsidR="00F975BC" w:rsidRPr="00AB23C4" w:rsidRDefault="00F975BC" w:rsidP="00167B5C"/>
                <w:p w:rsidR="00F975BC" w:rsidRPr="00AB23C4" w:rsidRDefault="00F975BC" w:rsidP="00167B5C"/>
                <w:p w:rsidR="00F975BC" w:rsidRPr="00AB23C4" w:rsidRDefault="00F975BC" w:rsidP="00167B5C"/>
                <w:p w:rsidR="00F975BC" w:rsidRPr="00AB23C4" w:rsidRDefault="00F975BC" w:rsidP="00167B5C"/>
                <w:p w:rsidR="00F975BC" w:rsidRPr="00AB23C4" w:rsidRDefault="00F975BC" w:rsidP="00167B5C"/>
                <w:p w:rsidR="00F975BC" w:rsidRPr="00AB23C4" w:rsidRDefault="00F975BC" w:rsidP="00167B5C"/>
                <w:p w:rsidR="00F975BC" w:rsidRPr="00AB23C4" w:rsidRDefault="00F975BC" w:rsidP="00167B5C"/>
                <w:p w:rsidR="00F975BC" w:rsidRPr="00AB23C4" w:rsidRDefault="00F975BC" w:rsidP="00167B5C"/>
                <w:p w:rsidR="00F975BC" w:rsidRPr="00AB23C4" w:rsidRDefault="00F975BC" w:rsidP="00167B5C"/>
                <w:p w:rsidR="00F975BC" w:rsidRPr="00AB23C4" w:rsidRDefault="00F975BC" w:rsidP="00167B5C"/>
                <w:p w:rsidR="00F975BC" w:rsidRPr="00AB23C4" w:rsidRDefault="00F975BC" w:rsidP="00167B5C"/>
                <w:p w:rsidR="00F975BC" w:rsidRPr="00AB23C4" w:rsidRDefault="00F975BC" w:rsidP="00167B5C"/>
                <w:p w:rsidR="00F975BC" w:rsidRPr="00AB23C4" w:rsidRDefault="00F975BC" w:rsidP="00167B5C"/>
                <w:p w:rsidR="00F975BC" w:rsidRPr="00AB23C4" w:rsidRDefault="00F975BC" w:rsidP="00167B5C">
                  <w:r>
                    <w:rPr>
                      <w:sz w:val="14"/>
                      <w:szCs w:val="14"/>
                      <w:lang w:val="de-DE"/>
                    </w:rPr>
                    <w:sym w:font="Wingdings 2" w:char="F0D4"/>
                  </w:r>
                </w:p>
                <w:p w:rsidR="00F975BC" w:rsidRPr="00AB23C4" w:rsidRDefault="00F975BC" w:rsidP="00167B5C"/>
                <w:p w:rsidR="00F975BC" w:rsidRPr="00AB23C4" w:rsidRDefault="00F975BC" w:rsidP="00167B5C"/>
                <w:p w:rsidR="00F975BC" w:rsidRPr="00AB23C4" w:rsidRDefault="00F975BC" w:rsidP="00167B5C"/>
                <w:p w:rsidR="00F975BC" w:rsidRPr="00AB23C4" w:rsidRDefault="00F975BC" w:rsidP="00167B5C"/>
                <w:p w:rsidR="00F975BC" w:rsidRPr="00AB23C4" w:rsidRDefault="00F975BC" w:rsidP="00167B5C"/>
                <w:p w:rsidR="00F975BC" w:rsidRPr="00AB23C4" w:rsidRDefault="00F975BC" w:rsidP="00167B5C"/>
                <w:p w:rsidR="00F975BC" w:rsidRPr="00AB23C4" w:rsidRDefault="00F975BC" w:rsidP="00167B5C"/>
                <w:p w:rsidR="00F975BC" w:rsidRPr="00AB23C4" w:rsidRDefault="00F975BC" w:rsidP="00167B5C"/>
                <w:p w:rsidR="00F975BC" w:rsidRPr="00AB23C4" w:rsidRDefault="00F975BC" w:rsidP="00167B5C"/>
                <w:p w:rsidR="00F975BC" w:rsidRPr="00AB23C4" w:rsidRDefault="00F975BC" w:rsidP="00167B5C"/>
                <w:p w:rsidR="00F975BC" w:rsidRPr="00AB23C4" w:rsidRDefault="00F975BC" w:rsidP="00167B5C"/>
                <w:p w:rsidR="00F975BC" w:rsidRPr="00AB23C4" w:rsidRDefault="00F975BC" w:rsidP="00167B5C">
                  <w:r>
                    <w:rPr>
                      <w:sz w:val="14"/>
                      <w:szCs w:val="14"/>
                      <w:lang w:val="de-DE"/>
                    </w:rPr>
                    <w:sym w:font="Wingdings 2" w:char="F0D4"/>
                  </w:r>
                </w:p>
                <w:p w:rsidR="00F975BC" w:rsidRPr="00AB23C4" w:rsidRDefault="00F975BC" w:rsidP="00167B5C">
                  <w:r>
                    <w:rPr>
                      <w:sz w:val="14"/>
                      <w:szCs w:val="14"/>
                      <w:lang w:val="de-DE"/>
                    </w:rPr>
                    <w:sym w:font="Wingdings 2" w:char="F0D4"/>
                  </w:r>
                </w:p>
                <w:p w:rsidR="00F975BC" w:rsidRPr="00AB23C4" w:rsidRDefault="00F975BC" w:rsidP="00167B5C"/>
                <w:p w:rsidR="00F975BC" w:rsidRPr="00AB23C4" w:rsidRDefault="00F975BC" w:rsidP="00167B5C"/>
                <w:p w:rsidR="00F975BC" w:rsidRPr="00AB23C4" w:rsidRDefault="00F975BC" w:rsidP="00167B5C">
                  <w:r>
                    <w:rPr>
                      <w:sz w:val="14"/>
                      <w:szCs w:val="14"/>
                      <w:lang w:val="de-DE"/>
                    </w:rPr>
                    <w:sym w:font="Wingdings 2" w:char="F0D4"/>
                  </w:r>
                </w:p>
                <w:p w:rsidR="00F975BC" w:rsidRPr="00AB23C4" w:rsidRDefault="00F975BC" w:rsidP="00167B5C">
                  <w:r>
                    <w:rPr>
                      <w:sz w:val="14"/>
                      <w:szCs w:val="14"/>
                      <w:lang w:val="de-DE"/>
                    </w:rPr>
                    <w:sym w:font="Wingdings 2" w:char="F0D4"/>
                  </w:r>
                </w:p>
                <w:p w:rsidR="00F975BC" w:rsidRPr="00AB23C4" w:rsidRDefault="00F975BC" w:rsidP="00167B5C">
                  <w:r>
                    <w:rPr>
                      <w:sz w:val="14"/>
                      <w:szCs w:val="14"/>
                      <w:lang w:val="de-DE"/>
                    </w:rPr>
                    <w:sym w:font="Wingdings 2" w:char="F0D4"/>
                  </w:r>
                </w:p>
                <w:p w:rsidR="00F975BC" w:rsidRPr="00AB23C4" w:rsidRDefault="00F975BC" w:rsidP="00167B5C"/>
                <w:p w:rsidR="00F975BC" w:rsidRPr="00AB23C4" w:rsidRDefault="00F975BC" w:rsidP="00167B5C">
                  <w:r>
                    <w:rPr>
                      <w:sz w:val="14"/>
                      <w:szCs w:val="14"/>
                      <w:lang w:val="de-DE"/>
                    </w:rPr>
                    <w:sym w:font="Wingdings 2" w:char="F0D4"/>
                  </w:r>
                </w:p>
                <w:p w:rsidR="00F975BC" w:rsidRPr="00AB23C4" w:rsidRDefault="00F975BC" w:rsidP="00167B5C">
                  <w:r>
                    <w:rPr>
                      <w:sz w:val="14"/>
                      <w:szCs w:val="14"/>
                      <w:lang w:val="de-DE"/>
                    </w:rPr>
                    <w:sym w:font="Wingdings 2" w:char="F0D4"/>
                  </w:r>
                </w:p>
                <w:p w:rsidR="00F975BC" w:rsidRPr="00AB23C4" w:rsidRDefault="00F975BC" w:rsidP="00167B5C"/>
              </w:txbxContent>
            </v:textbox>
          </v:shape>
        </w:pict>
      </w:r>
    </w:p>
    <w:p w:rsidR="00A20B63" w:rsidRDefault="00167B5C" w:rsidP="00167B5C">
      <w:pPr>
        <w:tabs>
          <w:tab w:val="left" w:pos="2410"/>
        </w:tabs>
        <w:ind w:left="2410" w:hanging="2410"/>
        <w:rPr>
          <w:rFonts w:ascii="Simplified Arabic Fixed" w:hAnsi="Simplified Arabic Fixed" w:cs="Simplified Arabic Fixed"/>
          <w:sz w:val="21"/>
          <w:szCs w:val="21"/>
        </w:rPr>
      </w:pPr>
      <w:r>
        <w:rPr>
          <w:rFonts w:ascii="Simplified Arabic Fixed" w:hAnsi="Simplified Arabic Fixed" w:cs="Simplified Arabic Fixed"/>
          <w:sz w:val="21"/>
          <w:szCs w:val="21"/>
        </w:rPr>
        <w:t>Nächste Meldung</w:t>
      </w:r>
    </w:p>
    <w:p w:rsidR="00A20B63" w:rsidRDefault="00A20B63" w:rsidP="00167B5C">
      <w:pPr>
        <w:tabs>
          <w:tab w:val="left" w:pos="2410"/>
        </w:tabs>
        <w:ind w:left="2410" w:hanging="2410"/>
        <w:rPr>
          <w:rFonts w:ascii="Simplified Arabic Fixed" w:hAnsi="Simplified Arabic Fixed" w:cs="Simplified Arabic Fixed"/>
          <w:sz w:val="21"/>
          <w:szCs w:val="21"/>
        </w:rPr>
      </w:pPr>
    </w:p>
    <w:p w:rsidR="00A20B63" w:rsidRDefault="00A20B63" w:rsidP="00167B5C">
      <w:pPr>
        <w:tabs>
          <w:tab w:val="left" w:pos="2410"/>
        </w:tabs>
        <w:ind w:left="2410" w:hanging="2410"/>
        <w:rPr>
          <w:rFonts w:ascii="Simplified Arabic Fixed" w:hAnsi="Simplified Arabic Fixed" w:cs="Simplified Arabic Fixed"/>
          <w:sz w:val="21"/>
          <w:szCs w:val="21"/>
        </w:rPr>
      </w:pPr>
      <w:proofErr w:type="spellStart"/>
      <w:r>
        <w:rPr>
          <w:rFonts w:ascii="Simplified Arabic Fixed" w:hAnsi="Simplified Arabic Fixed" w:cs="Simplified Arabic Fixed"/>
          <w:sz w:val="21"/>
          <w:szCs w:val="21"/>
        </w:rPr>
        <w:t>Rueckfragen</w:t>
      </w:r>
      <w:proofErr w:type="spellEnd"/>
      <w:r>
        <w:rPr>
          <w:rFonts w:ascii="Simplified Arabic Fixed" w:hAnsi="Simplified Arabic Fixed" w:cs="Simplified Arabic Fixed"/>
          <w:sz w:val="21"/>
          <w:szCs w:val="21"/>
        </w:rPr>
        <w:t>:</w:t>
      </w:r>
      <w:r>
        <w:rPr>
          <w:rFonts w:ascii="Simplified Arabic Fixed" w:hAnsi="Simplified Arabic Fixed" w:cs="Simplified Arabic Fixed"/>
          <w:sz w:val="21"/>
          <w:szCs w:val="21"/>
        </w:rPr>
        <w:tab/>
      </w:r>
    </w:p>
    <w:p w:rsidR="00A20B63" w:rsidRDefault="00A20B63" w:rsidP="00167B5C">
      <w:pPr>
        <w:tabs>
          <w:tab w:val="left" w:pos="2410"/>
        </w:tabs>
        <w:ind w:left="2410" w:hanging="2410"/>
        <w:rPr>
          <w:rFonts w:ascii="Simplified Arabic Fixed" w:hAnsi="Simplified Arabic Fixed" w:cs="Simplified Arabic Fixed"/>
          <w:sz w:val="21"/>
          <w:szCs w:val="21"/>
        </w:rPr>
      </w:pPr>
    </w:p>
    <w:p w:rsidR="00167B5C" w:rsidRDefault="00A20B63" w:rsidP="00167B5C">
      <w:pPr>
        <w:tabs>
          <w:tab w:val="left" w:pos="2410"/>
        </w:tabs>
        <w:ind w:left="2410" w:hanging="2410"/>
        <w:rPr>
          <w:rFonts w:ascii="Simplified Arabic Fixed" w:hAnsi="Simplified Arabic Fixed" w:cs="Simplified Arabic Fixed"/>
          <w:sz w:val="21"/>
          <w:szCs w:val="21"/>
        </w:rPr>
      </w:pPr>
      <w:r w:rsidRPr="00A20B63">
        <w:rPr>
          <w:rFonts w:ascii="Simplified Arabic Fixed" w:hAnsi="Simplified Arabic Fixed" w:cs="Simplified Arabic Fixed"/>
          <w:sz w:val="18"/>
          <w:szCs w:val="18"/>
          <w:vertAlign w:val="superscript"/>
        </w:rPr>
        <w:sym w:font="Wingdings 2" w:char="F0D4"/>
      </w:r>
      <w:r>
        <w:rPr>
          <w:rFonts w:ascii="Simplified Arabic Fixed" w:hAnsi="Simplified Arabic Fixed" w:cs="Simplified Arabic Fixed"/>
          <w:sz w:val="21"/>
          <w:szCs w:val="21"/>
        </w:rPr>
        <w:t xml:space="preserve"> END OF MESSAGE </w:t>
      </w:r>
      <w:r w:rsidRPr="00A20B63">
        <w:rPr>
          <w:rFonts w:ascii="Simplified Arabic Fixed" w:hAnsi="Simplified Arabic Fixed" w:cs="Simplified Arabic Fixed"/>
          <w:sz w:val="18"/>
          <w:szCs w:val="18"/>
          <w:vertAlign w:val="superscript"/>
        </w:rPr>
        <w:sym w:font="Wingdings 2" w:char="F0D4"/>
      </w:r>
      <w:r w:rsidR="00167B5C">
        <w:rPr>
          <w:rFonts w:ascii="Simplified Arabic Fixed" w:hAnsi="Simplified Arabic Fixed" w:cs="Simplified Arabic Fixed"/>
          <w:sz w:val="21"/>
          <w:szCs w:val="21"/>
        </w:rPr>
        <w:tab/>
      </w:r>
    </w:p>
    <w:p w:rsidR="00517332" w:rsidRDefault="00517332" w:rsidP="00517332">
      <w:pPr>
        <w:tabs>
          <w:tab w:val="left" w:pos="1985"/>
        </w:tabs>
        <w:rPr>
          <w:rFonts w:ascii="Simplified Arabic Fixed" w:hAnsi="Simplified Arabic Fixed" w:cs="Simplified Arabic Fixed"/>
          <w:sz w:val="21"/>
          <w:szCs w:val="21"/>
        </w:rPr>
      </w:pPr>
    </w:p>
    <w:p w:rsidR="00517332" w:rsidRDefault="00517332" w:rsidP="00517332">
      <w:pPr>
        <w:tabs>
          <w:tab w:val="left" w:pos="1985"/>
        </w:tabs>
        <w:rPr>
          <w:rFonts w:ascii="Simplified Arabic Fixed" w:hAnsi="Simplified Arabic Fixed" w:cs="Simplified Arabic Fixed"/>
          <w:sz w:val="21"/>
          <w:szCs w:val="21"/>
        </w:rPr>
      </w:pPr>
    </w:p>
    <w:p w:rsidR="00517332" w:rsidRPr="00517332" w:rsidRDefault="00517332" w:rsidP="00517332">
      <w:pPr>
        <w:tabs>
          <w:tab w:val="left" w:pos="1985"/>
        </w:tabs>
        <w:rPr>
          <w:rFonts w:ascii="Simplified Arabic Fixed" w:hAnsi="Simplified Arabic Fixed" w:cs="Simplified Arabic Fixed"/>
          <w:sz w:val="21"/>
          <w:szCs w:val="21"/>
        </w:rPr>
      </w:pPr>
    </w:p>
    <w:sectPr w:rsidR="00517332" w:rsidRPr="00517332" w:rsidSect="004F4FFA">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plified Arabic Fixed">
    <w:panose1 w:val="02070309020205020404"/>
    <w:charset w:val="00"/>
    <w:family w:val="modern"/>
    <w:pitch w:val="fixed"/>
    <w:sig w:usb0="00002003" w:usb1="00000000" w:usb2="00000000" w:usb3="00000000" w:csb0="0000004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B23C4"/>
    <w:rsid w:val="00167B5C"/>
    <w:rsid w:val="001E5054"/>
    <w:rsid w:val="0045385F"/>
    <w:rsid w:val="004F4FFA"/>
    <w:rsid w:val="00517332"/>
    <w:rsid w:val="00587B35"/>
    <w:rsid w:val="005B4AFF"/>
    <w:rsid w:val="005D2135"/>
    <w:rsid w:val="006A3C37"/>
    <w:rsid w:val="00827D00"/>
    <w:rsid w:val="009A7F78"/>
    <w:rsid w:val="00A20B63"/>
    <w:rsid w:val="00AB23C4"/>
    <w:rsid w:val="00C4069A"/>
    <w:rsid w:val="00CC003A"/>
    <w:rsid w:val="00CC2A8A"/>
    <w:rsid w:val="00F975BC"/>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F4FF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B23C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23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Words>
  <Characters>801</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dc:creator>
  <cp:lastModifiedBy>inst</cp:lastModifiedBy>
  <cp:revision>5</cp:revision>
  <cp:lastPrinted>2011-03-06T12:04:00Z</cp:lastPrinted>
  <dcterms:created xsi:type="dcterms:W3CDTF">2011-03-03T15:50:00Z</dcterms:created>
  <dcterms:modified xsi:type="dcterms:W3CDTF">2011-03-06T12:05:00Z</dcterms:modified>
</cp:coreProperties>
</file>